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FF43C" w14:textId="77777777" w:rsidR="00D315BC" w:rsidRDefault="00D315BC" w:rsidP="00D315BC">
      <w:pPr>
        <w:pStyle w:val="Bezodstpw"/>
        <w:ind w:left="284" w:right="284"/>
        <w:jc w:val="right"/>
        <w:rPr>
          <w:rFonts w:eastAsia="Times New Roman" w:cstheme="minorHAnsi"/>
          <w:b/>
        </w:rPr>
      </w:pPr>
      <w:r>
        <w:rPr>
          <w:rFonts w:cstheme="minorHAnsi"/>
          <w:b/>
        </w:rPr>
        <w:t>Załącznik nr 2 do SWK</w:t>
      </w:r>
    </w:p>
    <w:p w14:paraId="29296456" w14:textId="77777777" w:rsidR="00D315BC" w:rsidRPr="00856A5C" w:rsidRDefault="00D315BC" w:rsidP="00D315BC">
      <w:pPr>
        <w:ind w:left="284" w:righ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FAF61C" w14:textId="77777777" w:rsidR="00D315BC" w:rsidRPr="00856A5C" w:rsidRDefault="00D315BC" w:rsidP="00D315BC">
      <w:pPr>
        <w:ind w:left="284" w:righ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A5C">
        <w:rPr>
          <w:rFonts w:ascii="Times New Roman" w:hAnsi="Times New Roman" w:cs="Times New Roman"/>
          <w:b/>
          <w:sz w:val="24"/>
          <w:szCs w:val="24"/>
        </w:rPr>
        <w:t>OŚWIADCZENIE OFERENTA</w:t>
      </w:r>
    </w:p>
    <w:p w14:paraId="3DC052DC" w14:textId="77777777" w:rsidR="00D315BC" w:rsidRPr="00856A5C" w:rsidRDefault="00D315BC" w:rsidP="00D315BC">
      <w:pPr>
        <w:ind w:left="284" w:righ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378EBA" w14:textId="77777777" w:rsidR="00D315BC" w:rsidRPr="00856A5C" w:rsidRDefault="00D315BC" w:rsidP="00D315BC">
      <w:pPr>
        <w:ind w:left="284" w:righ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6B3003" w14:textId="77777777" w:rsidR="00D315BC" w:rsidRPr="00856A5C" w:rsidRDefault="00D315BC" w:rsidP="00D315BC">
      <w:pPr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856A5C">
        <w:rPr>
          <w:rFonts w:ascii="Times New Roman" w:hAnsi="Times New Roman" w:cs="Times New Roman"/>
          <w:sz w:val="24"/>
          <w:szCs w:val="24"/>
        </w:rPr>
        <w:t>Oświadczam, że w okresie ostatnich 5 lat poprzedzających termin składania ofert nie rozwiązano ze mną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56A5C">
        <w:rPr>
          <w:rFonts w:ascii="Times New Roman" w:hAnsi="Times New Roman" w:cs="Times New Roman"/>
          <w:sz w:val="24"/>
          <w:szCs w:val="24"/>
        </w:rPr>
        <w:t>trybie natychmiastowym umowy na świadczenia zdrowotne realizowane w przedsiębiorstwie będącym podmiotem leczniczym lub w Zakładzie Opieki Zdrowotnej z mojej winy, w związku z nienależytym wykonywaniem zobowiązania.</w:t>
      </w:r>
    </w:p>
    <w:p w14:paraId="671DD700" w14:textId="77777777" w:rsidR="00D315BC" w:rsidRPr="00856A5C" w:rsidRDefault="00D315BC" w:rsidP="00D315BC">
      <w:pPr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</w:p>
    <w:p w14:paraId="7ECE1B33" w14:textId="77777777" w:rsidR="00D315BC" w:rsidRPr="00856A5C" w:rsidRDefault="00D315BC" w:rsidP="00D315BC">
      <w:pPr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</w:p>
    <w:p w14:paraId="43F66B90" w14:textId="77777777" w:rsidR="00D315BC" w:rsidRPr="00856A5C" w:rsidRDefault="00D315BC" w:rsidP="00D315BC">
      <w:pPr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</w:p>
    <w:p w14:paraId="5F894CDA" w14:textId="77777777" w:rsidR="00D315BC" w:rsidRPr="00856A5C" w:rsidRDefault="00D315BC" w:rsidP="00D315BC">
      <w:pPr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</w:p>
    <w:p w14:paraId="3156235C" w14:textId="77777777" w:rsidR="00D315BC" w:rsidRPr="00856A5C" w:rsidRDefault="00D315BC" w:rsidP="00D315BC">
      <w:pPr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856A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………………...…………….</w:t>
      </w:r>
    </w:p>
    <w:p w14:paraId="509743EE" w14:textId="77777777" w:rsidR="00D315BC" w:rsidRPr="00856A5C" w:rsidRDefault="00D315BC" w:rsidP="00D315BC">
      <w:pPr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856A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data i podpis Oferenta</w:t>
      </w:r>
    </w:p>
    <w:p w14:paraId="5615F48D" w14:textId="77777777" w:rsidR="00D315BC" w:rsidRPr="00856A5C" w:rsidRDefault="00D315BC" w:rsidP="00D315BC">
      <w:pPr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</w:p>
    <w:p w14:paraId="23539F10" w14:textId="77777777" w:rsidR="00D315BC" w:rsidRPr="005448E7" w:rsidRDefault="00D315BC" w:rsidP="00D315BC">
      <w:pPr>
        <w:ind w:left="284" w:right="284"/>
        <w:rPr>
          <w:sz w:val="24"/>
          <w:szCs w:val="24"/>
        </w:rPr>
      </w:pPr>
    </w:p>
    <w:p w14:paraId="5A09FA7C" w14:textId="77777777" w:rsidR="00D315BC" w:rsidRPr="006F458E" w:rsidRDefault="00D315BC" w:rsidP="00D315BC">
      <w:pPr>
        <w:pStyle w:val="Akapitzlist"/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</w:p>
    <w:p w14:paraId="4BDB4070" w14:textId="77777777" w:rsidR="00D315BC" w:rsidRPr="006F458E" w:rsidRDefault="00D315BC" w:rsidP="00D315BC">
      <w:pPr>
        <w:pStyle w:val="Akapitzlist"/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</w:p>
    <w:p w14:paraId="3543D6EA" w14:textId="77777777" w:rsidR="00D315BC" w:rsidRPr="006F458E" w:rsidRDefault="00D315BC" w:rsidP="00D315BC">
      <w:pPr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</w:p>
    <w:p w14:paraId="06989AC4" w14:textId="77777777" w:rsidR="00D315BC" w:rsidRPr="006F458E" w:rsidRDefault="00D315BC" w:rsidP="00D315BC">
      <w:pPr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</w:p>
    <w:p w14:paraId="07316A99" w14:textId="77777777" w:rsidR="00015A35" w:rsidRDefault="00015A35"/>
    <w:sectPr w:rsidR="00015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A1B"/>
    <w:rsid w:val="00015A35"/>
    <w:rsid w:val="000E1059"/>
    <w:rsid w:val="000E3146"/>
    <w:rsid w:val="00201418"/>
    <w:rsid w:val="00662ED0"/>
    <w:rsid w:val="008C2F4D"/>
    <w:rsid w:val="009C11CC"/>
    <w:rsid w:val="009D214F"/>
    <w:rsid w:val="00C06AAA"/>
    <w:rsid w:val="00D00BFF"/>
    <w:rsid w:val="00D315BC"/>
    <w:rsid w:val="00D37A1B"/>
    <w:rsid w:val="00D52F5A"/>
    <w:rsid w:val="00E5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C5297B-C9E2-4AE7-8D4E-E79A27DE4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15BC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7A1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37A1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7A1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37A1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37A1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37A1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37A1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37A1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37A1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7A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37A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7A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37A1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37A1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37A1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37A1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37A1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37A1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37A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37A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37A1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37A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37A1B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37A1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37A1B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37A1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37A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37A1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37A1B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qFormat/>
    <w:rsid w:val="00D315BC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528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Baścik</dc:creator>
  <cp:keywords/>
  <dc:description/>
  <cp:lastModifiedBy>Dorota Baścik</cp:lastModifiedBy>
  <cp:revision>2</cp:revision>
  <dcterms:created xsi:type="dcterms:W3CDTF">2025-01-23T14:32:00Z</dcterms:created>
  <dcterms:modified xsi:type="dcterms:W3CDTF">2025-01-23T14:32:00Z</dcterms:modified>
</cp:coreProperties>
</file>